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126358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176D4842" w:rsidR="00445D27" w:rsidRDefault="00AF73A6" w:rsidP="00445D27">
      <w:pPr>
        <w:spacing w:after="60"/>
        <w:jc w:val="center"/>
        <w:rPr>
          <w:rFonts w:ascii="Arial" w:eastAsia="Arial" w:hAnsi="Arial" w:cs="Arial"/>
          <w:b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W w:w="13433" w:type="dxa"/>
        <w:jc w:val="center"/>
        <w:tblLayout w:type="fixed"/>
        <w:tblLook w:val="0000" w:firstRow="0" w:lastRow="0" w:firstColumn="0" w:lastColumn="0" w:noHBand="0" w:noVBand="0"/>
      </w:tblPr>
      <w:tblGrid>
        <w:gridCol w:w="6420"/>
        <w:gridCol w:w="7013"/>
      </w:tblGrid>
      <w:tr w:rsidR="002B1D25" w:rsidRPr="00405514" w14:paraId="3FAB1F29" w14:textId="77777777" w:rsidTr="006363A0">
        <w:trPr>
          <w:trHeight w:val="300"/>
          <w:jc w:val="center"/>
        </w:trPr>
        <w:tc>
          <w:tcPr>
            <w:tcW w:w="13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CAA632A" w14:textId="22423933" w:rsidR="002B1D25" w:rsidRDefault="00F70A8D" w:rsidP="006363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F70A8D"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es-MX"/>
              </w:rPr>
              <w:t>OFFICIAL HOTELS</w:t>
            </w:r>
          </w:p>
        </w:tc>
      </w:tr>
      <w:tr w:rsidR="002B1D25" w:rsidRPr="00F70A8D" w14:paraId="032F2566" w14:textId="77777777" w:rsidTr="006363A0">
        <w:trPr>
          <w:trHeight w:val="1362"/>
          <w:jc w:val="center"/>
        </w:trPr>
        <w:tc>
          <w:tcPr>
            <w:tcW w:w="64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D73B71" w14:textId="59FCED29" w:rsidR="002B1D25" w:rsidRPr="00F926AF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tio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n 1:</w:t>
            </w:r>
            <w:r w:rsidRPr="00F926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Hotel Holiday Inn</w:t>
            </w:r>
          </w:p>
          <w:p w14:paraId="361025D5" w14:textId="08536B90" w:rsidR="002B1D25" w:rsidRPr="00F926AF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Address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1ra Avenida 13-22, Zona 10, Ciudad de Guatemala</w:t>
            </w:r>
          </w:p>
          <w:p w14:paraId="248836AB" w14:textId="0181918B" w:rsidR="002B1D25" w:rsidRPr="00F926AF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</w:t>
            </w:r>
            <w:r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ephone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+502 2421-0000</w:t>
            </w:r>
          </w:p>
          <w:p w14:paraId="7717FBC8" w14:textId="77777777" w:rsidR="002B1D25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</w:p>
          <w:p w14:paraId="18A6133E" w14:textId="0DA235B7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Contact: Karen de Polanco, </w:t>
            </w:r>
            <w:r w:rsidR="00355504"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Accounts Manager</w:t>
            </w:r>
          </w:p>
          <w:p w14:paraId="363CF230" w14:textId="1E175E3A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E-mail</w:t>
            </w: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: </w:t>
            </w:r>
            <w:r w:rsidRPr="00355504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en-US"/>
              </w:rPr>
              <w:t>karen_polanco@hinn.com</w:t>
            </w:r>
          </w:p>
          <w:p w14:paraId="5B23EBE9" w14:textId="4027B8DC" w:rsidR="002B1D25" w:rsidRPr="00355504" w:rsidRDefault="002B1D25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Cyntia Morales de Schmid, </w:t>
            </w:r>
            <w:r w:rsidR="00355504"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Sales Manager</w:t>
            </w:r>
          </w:p>
          <w:p w14:paraId="0C1E26A2" w14:textId="3123CE49" w:rsidR="002B1D25" w:rsidRPr="002B1D25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</w:pPr>
            <w:r w:rsidRPr="002B1D25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E-mail</w:t>
            </w:r>
            <w:r w:rsidRPr="002B1D25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 xml:space="preserve">: </w:t>
            </w:r>
            <w:r w:rsidRPr="002B1D25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pt-BR"/>
              </w:rPr>
              <w:t>cyntia_morales@hinn.com.gt</w:t>
            </w:r>
          </w:p>
        </w:tc>
        <w:tc>
          <w:tcPr>
            <w:tcW w:w="70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BBCD849" w14:textId="3EC30404" w:rsidR="002B1D25" w:rsidRPr="00F926AF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tion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 xml:space="preserve"> 2: Conquistador Hotel &amp; Conference Center</w:t>
            </w:r>
          </w:p>
          <w:p w14:paraId="16C254A5" w14:textId="4866C959" w:rsidR="002B1D25" w:rsidRPr="00F926AF" w:rsidRDefault="00F70A8D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Address</w:t>
            </w:r>
            <w:r w:rsidR="002B1D25"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Vía 5, 4-68 Zona 4, Ciudad de Guatemala, Guatemala</w:t>
            </w:r>
          </w:p>
          <w:p w14:paraId="3835F59D" w14:textId="394D7077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Tel</w:t>
            </w:r>
            <w:r w:rsidR="00F70A8D"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ephone</w:t>
            </w: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+502 2424-4444, ext. 2624</w:t>
            </w:r>
          </w:p>
          <w:p w14:paraId="091C604E" w14:textId="0B53A7B3" w:rsidR="002B1D25" w:rsidRPr="00355504" w:rsidRDefault="002B1D25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Contact: Georgina González, </w:t>
            </w:r>
            <w:r w:rsidR="00355504"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Ban</w:t>
            </w:r>
            <w:r w:rsid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quets Executive</w:t>
            </w:r>
          </w:p>
          <w:p w14:paraId="20A742C4" w14:textId="7AF6AD4A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E-mail</w:t>
            </w: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georgina.gonzalez@hotelconquistador.gt</w:t>
            </w:r>
          </w:p>
          <w:p w14:paraId="4BB9160B" w14:textId="669B0771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Telephone</w:t>
            </w: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+502 5414-2566</w:t>
            </w:r>
          </w:p>
          <w:p w14:paraId="168F90B8" w14:textId="77777777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0"/>
                <w:szCs w:val="10"/>
                <w:lang w:val="en-US"/>
              </w:rPr>
            </w:pPr>
          </w:p>
          <w:p w14:paraId="1CAFABD4" w14:textId="17B459A3" w:rsidR="002B1D25" w:rsidRPr="00355504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Odalis Monzón, </w:t>
            </w:r>
            <w:r w:rsidR="00355504" w:rsidRP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Rooms Exe</w:t>
            </w:r>
            <w:r w:rsidR="0035550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cutive</w:t>
            </w:r>
          </w:p>
          <w:p w14:paraId="1A5F9459" w14:textId="1EA71189" w:rsidR="002B1D25" w:rsidRPr="00F70A8D" w:rsidRDefault="002B1D25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</w:pPr>
            <w:r w:rsidRPr="00F70A8D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E-mail</w:t>
            </w:r>
            <w:r w:rsidRPr="00F70A8D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: ventashabitaciones@hotelconquistador.gt</w:t>
            </w:r>
          </w:p>
          <w:p w14:paraId="5FCAD3E0" w14:textId="69550AA7" w:rsidR="002B1D25" w:rsidRPr="00F70A8D" w:rsidRDefault="002B1D25" w:rsidP="006363A0">
            <w:pPr>
              <w:jc w:val="center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F70A8D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Tel</w:t>
            </w:r>
            <w:r w:rsidRPr="00F70A8D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ephone</w:t>
            </w:r>
            <w:r w:rsidRPr="00F70A8D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: +502 5414-2564</w:t>
            </w:r>
          </w:p>
        </w:tc>
      </w:tr>
    </w:tbl>
    <w:p w14:paraId="1F0D5ADB" w14:textId="396267B8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12635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23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12635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12635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126358" w:rsidRDefault="006E1A2D" w:rsidP="006E1A2D">
      <w:pPr>
        <w:rPr>
          <w:rFonts w:ascii="Arial" w:eastAsia="Arial" w:hAnsi="Arial" w:cs="Arial"/>
          <w:sz w:val="10"/>
          <w:szCs w:val="10"/>
          <w:lang w:val="en-US"/>
        </w:rPr>
      </w:pPr>
      <w:r w:rsidRPr="00126358">
        <w:rPr>
          <w:rFonts w:ascii="Arial" w:eastAsia="Arial" w:hAnsi="Arial" w:cs="Arial"/>
          <w:b/>
          <w:sz w:val="10"/>
          <w:szCs w:val="10"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 w:rsidP="001263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NF authorised signature</w:t>
            </w:r>
          </w:p>
        </w:tc>
      </w:tr>
      <w:tr w:rsidR="006E1A2D" w:rsidRPr="00FA6C12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D99F3" w14:textId="77777777" w:rsidR="00C16891" w:rsidRDefault="00C16891" w:rsidP="00AA6B0C">
      <w:r>
        <w:separator/>
      </w:r>
    </w:p>
  </w:endnote>
  <w:endnote w:type="continuationSeparator" w:id="0">
    <w:p w14:paraId="46FFD18A" w14:textId="77777777" w:rsidR="00C16891" w:rsidRDefault="00C16891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6475F" w14:textId="6AB04D9A" w:rsidR="00FA6C12" w:rsidRDefault="00FA6C12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089DF46D" wp14:editId="1051CD90">
          <wp:simplePos x="0" y="0"/>
          <wp:positionH relativeFrom="column">
            <wp:posOffset>4272196</wp:posOffset>
          </wp:positionH>
          <wp:positionV relativeFrom="paragraph">
            <wp:posOffset>29980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722DA" w14:textId="77777777" w:rsidR="00C16891" w:rsidRDefault="00C16891" w:rsidP="00AA6B0C">
      <w:r>
        <w:separator/>
      </w:r>
    </w:p>
  </w:footnote>
  <w:footnote w:type="continuationSeparator" w:id="0">
    <w:p w14:paraId="4E5A5C9C" w14:textId="77777777" w:rsidR="00C16891" w:rsidRDefault="00C16891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31433B68" w:rsidR="00AA6B0C" w:rsidRDefault="00FA6C12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0BFFECFB">
          <wp:simplePos x="0" y="0"/>
          <wp:positionH relativeFrom="column">
            <wp:posOffset>209550</wp:posOffset>
          </wp:positionH>
          <wp:positionV relativeFrom="paragraph">
            <wp:posOffset>-286013</wp:posOffset>
          </wp:positionV>
          <wp:extent cx="646430" cy="719455"/>
          <wp:effectExtent l="0" t="0" r="1270" b="4445"/>
          <wp:wrapNone/>
          <wp:docPr id="75" name="image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6430" cy="719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0192" behindDoc="0" locked="0" layoutInCell="1" allowOverlap="1" wp14:anchorId="4876B7E7" wp14:editId="1FAD3529">
          <wp:simplePos x="0" y="0"/>
          <wp:positionH relativeFrom="column">
            <wp:posOffset>4557010</wp:posOffset>
          </wp:positionH>
          <wp:positionV relativeFrom="paragraph">
            <wp:posOffset>-299803</wp:posOffset>
          </wp:positionV>
          <wp:extent cx="756000" cy="756000"/>
          <wp:effectExtent l="0" t="0" r="6350" b="6350"/>
          <wp:wrapNone/>
          <wp:docPr id="8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7B4AD3E7">
          <wp:simplePos x="0" y="0"/>
          <wp:positionH relativeFrom="column">
            <wp:posOffset>9045575</wp:posOffset>
          </wp:positionH>
          <wp:positionV relativeFrom="paragraph">
            <wp:posOffset>-252501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1CC4A4C9" w:rsidR="00AA6B0C" w:rsidRDefault="00126358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52B3149F">
              <wp:simplePos x="0" y="0"/>
              <wp:positionH relativeFrom="column">
                <wp:posOffset>0</wp:posOffset>
              </wp:positionH>
              <wp:positionV relativeFrom="paragraph">
                <wp:posOffset>726177</wp:posOffset>
              </wp:positionV>
              <wp:extent cx="9845675" cy="10160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33DDF3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7.2pt" to="775.25pt,5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&#13;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3EF26E23">
              <wp:simplePos x="0" y="0"/>
              <wp:positionH relativeFrom="margin">
                <wp:posOffset>948055</wp:posOffset>
              </wp:positionH>
              <wp:positionV relativeFrom="paragraph">
                <wp:posOffset>256277</wp:posOffset>
              </wp:positionV>
              <wp:extent cx="8039100" cy="635635"/>
              <wp:effectExtent l="0" t="0" r="1270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C518D6A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Rhythmic Gymnastics 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390B1105" w14:textId="1A38379C" w:rsidR="00445D27" w:rsidRPr="00747DCA" w:rsidRDefault="002B1D25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June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47DCA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  <w:t>Guatemala</w:t>
                          </w:r>
                          <w:r w:rsidR="00445D27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FA6C1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445D27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0.2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" strokecolor="white">
              <v:textbox inset="2.53958mm,1.2694mm,2.53958mm,1.2694mm">
                <w:txbxContent>
                  <w:p w14:paraId="7B7E5836" w14:textId="3C518D6A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Rhythmic Gymnastics 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390B1105" w14:textId="1A38379C" w:rsidR="00445D27" w:rsidRPr="00747DCA" w:rsidRDefault="002B1D25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June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747DCA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  <w:t>Guatemala</w:t>
                    </w:r>
                    <w:r w:rsidR="00445D27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FA6C1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445D27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87194"/>
    <w:rsid w:val="000D7C35"/>
    <w:rsid w:val="00126358"/>
    <w:rsid w:val="00133257"/>
    <w:rsid w:val="001C05C0"/>
    <w:rsid w:val="002345B9"/>
    <w:rsid w:val="002B1D25"/>
    <w:rsid w:val="00310D76"/>
    <w:rsid w:val="00355504"/>
    <w:rsid w:val="003A1B9A"/>
    <w:rsid w:val="00405514"/>
    <w:rsid w:val="00445D27"/>
    <w:rsid w:val="00462F88"/>
    <w:rsid w:val="0048280F"/>
    <w:rsid w:val="00512490"/>
    <w:rsid w:val="005C7DF7"/>
    <w:rsid w:val="00677D42"/>
    <w:rsid w:val="00691B35"/>
    <w:rsid w:val="006E1A2D"/>
    <w:rsid w:val="0072266A"/>
    <w:rsid w:val="00747DCA"/>
    <w:rsid w:val="008A462D"/>
    <w:rsid w:val="008E17FA"/>
    <w:rsid w:val="008E52E9"/>
    <w:rsid w:val="00AA6B0C"/>
    <w:rsid w:val="00AE5F1F"/>
    <w:rsid w:val="00AF5331"/>
    <w:rsid w:val="00AF73A6"/>
    <w:rsid w:val="00B82424"/>
    <w:rsid w:val="00BD54C2"/>
    <w:rsid w:val="00C16891"/>
    <w:rsid w:val="00C3707D"/>
    <w:rsid w:val="00E1204C"/>
    <w:rsid w:val="00E663B3"/>
    <w:rsid w:val="00E971D6"/>
    <w:rsid w:val="00F70A8D"/>
    <w:rsid w:val="00FA6C12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16</cp:revision>
  <dcterms:created xsi:type="dcterms:W3CDTF">2020-01-10T14:35:00Z</dcterms:created>
  <dcterms:modified xsi:type="dcterms:W3CDTF">2021-01-12T18:40:00Z</dcterms:modified>
</cp:coreProperties>
</file>